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C6" w:rsidRPr="00F13EC6" w:rsidRDefault="00F13EC6" w:rsidP="00F1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C6">
        <w:rPr>
          <w:rFonts w:ascii="Times New Roman" w:hAnsi="Times New Roman" w:cs="Times New Roman"/>
          <w:b/>
          <w:sz w:val="24"/>
          <w:szCs w:val="24"/>
        </w:rPr>
        <w:t>IMPUGNAÇÃO DE INSCRIÇÃO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SENHOR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Pr="00F13EC6">
        <w:rPr>
          <w:rFonts w:ascii="Times New Roman" w:hAnsi="Times New Roman" w:cs="Times New Roman"/>
          <w:sz w:val="24"/>
          <w:szCs w:val="24"/>
        </w:rPr>
        <w:t xml:space="preserve"> PRESIDENTE DA COMISSÃO ESPECIAL ELEITORAL/COMDICA,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F13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Eu,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13EC6">
        <w:rPr>
          <w:rFonts w:ascii="Times New Roman" w:hAnsi="Times New Roman" w:cs="Times New Roman"/>
          <w:sz w:val="24"/>
          <w:szCs w:val="24"/>
        </w:rPr>
        <w:t>_________________, QUALIFICAÇÃO, venho perante esta Comissão/Conselho, com amparo no item “x” do Edital [...], apresentar PEDIDO DE IMPUGNAÇÃO DE INSCRIÇÃO em desfavor do cidadão, [...], postulante a candidato à função de Conselheiro Tutelar no Município de [...], em razão dos fatos a seguir: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1.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C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2.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3EC6">
        <w:rPr>
          <w:rFonts w:ascii="Times New Roman" w:hAnsi="Times New Roman" w:cs="Times New Roman"/>
          <w:sz w:val="24"/>
          <w:szCs w:val="24"/>
        </w:rPr>
        <w:t>_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3.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3EC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3EC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 xml:space="preserve">Para a comprovação dos fatos alegados, junto os documentos a seguir listados: 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1.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C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3EC6">
        <w:rPr>
          <w:rFonts w:ascii="Times New Roman" w:hAnsi="Times New Roman" w:cs="Times New Roman"/>
          <w:sz w:val="24"/>
          <w:szCs w:val="24"/>
        </w:rPr>
        <w:t>_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2.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C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3EC6">
        <w:rPr>
          <w:rFonts w:ascii="Times New Roman" w:hAnsi="Times New Roman" w:cs="Times New Roman"/>
          <w:sz w:val="24"/>
          <w:szCs w:val="24"/>
        </w:rPr>
        <w:t>_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</w:t>
      </w:r>
      <w:r w:rsidRPr="00F13EC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3EC6" w:rsidRP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C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13EC6">
        <w:rPr>
          <w:rFonts w:ascii="Times New Roman" w:hAnsi="Times New Roman" w:cs="Times New Roman"/>
          <w:sz w:val="24"/>
          <w:szCs w:val="24"/>
        </w:rPr>
        <w:t>/ou</w:t>
      </w:r>
    </w:p>
    <w:p w:rsidR="00F13EC6" w:rsidRP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 xml:space="preserve">Para a comprovação dos fatos alegados, arrolo as testemunhas a seguir listadas, com o respectivo endereço para notificação: 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</w:t>
      </w:r>
      <w:r w:rsidRPr="00F13EC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2._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13EC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3EC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13EC6" w:rsidRP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3.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3EC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 xml:space="preserve">Nestes Termos, 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 xml:space="preserve">Pede Deferimento. 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 xml:space="preserve">[Local], [dia] de [mês] de [ano]. </w:t>
      </w:r>
    </w:p>
    <w:p w:rsid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FBD" w:rsidRPr="00F13EC6" w:rsidRDefault="00F13EC6" w:rsidP="00F13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Assinatura</w:t>
      </w:r>
    </w:p>
    <w:sectPr w:rsidR="00471FBD" w:rsidRPr="00F13EC6" w:rsidSect="00F13EC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C6"/>
    <w:rsid w:val="00471FBD"/>
    <w:rsid w:val="00621FC7"/>
    <w:rsid w:val="00F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Marcio</dc:creator>
  <cp:lastModifiedBy>Dr. Marcio</cp:lastModifiedBy>
  <cp:revision>1</cp:revision>
  <dcterms:created xsi:type="dcterms:W3CDTF">2015-07-28T14:43:00Z</dcterms:created>
  <dcterms:modified xsi:type="dcterms:W3CDTF">2015-07-28T17:23:00Z</dcterms:modified>
</cp:coreProperties>
</file>